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d1082201c4e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 BENIGN MOUNT ARCHIVES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 BENIGN MOUNT ARCHIVES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4a1138a3c24ecc"/>
      <w:footerReference xmlns:r="http://schemas.openxmlformats.org/officeDocument/2006/relationships" w:type="default" r:id="Ra3145486a658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BENIGN MOUNT ARCHIVES AS   ·   Org.nr 999 102 476   ·   Sjøvegen 28   ·   7060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BENIGN MOUNT ARCHIVES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a1138a3c24ecc" /><Relationship Type="http://schemas.openxmlformats.org/officeDocument/2006/relationships/footer" Target="/word/footer1.xml" Id="Ra3145486a6584126" /></Relationships>
</file>